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73235" w14:textId="77777777" w:rsidR="004D3BD5" w:rsidRPr="00151032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bookmarkStart w:id="0" w:name="_GoBack"/>
      <w:bookmarkEnd w:id="0"/>
      <w:r w:rsidRPr="00151032">
        <w:rPr>
          <w:b/>
          <w:bCs/>
          <w:i/>
          <w:lang w:val="ro-RO"/>
        </w:rPr>
        <w:t>Anexa 1</w:t>
      </w:r>
    </w:p>
    <w:p w14:paraId="558E256C" w14:textId="77777777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151032">
        <w:rPr>
          <w:b/>
          <w:lang w:val="ro-RO"/>
        </w:rPr>
        <w:t>Dinamica principalilor indicatori raportați de Banca de Econo</w:t>
      </w:r>
      <w:r>
        <w:rPr>
          <w:b/>
          <w:lang w:val="ro-RO"/>
        </w:rPr>
        <w:t xml:space="preserve">mii S.A. în proces de lichidare,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460"/>
        <w:gridCol w:w="1339"/>
        <w:gridCol w:w="1192"/>
        <w:gridCol w:w="1276"/>
        <w:gridCol w:w="1275"/>
        <w:gridCol w:w="1276"/>
        <w:gridCol w:w="1134"/>
        <w:gridCol w:w="1134"/>
        <w:gridCol w:w="1134"/>
        <w:gridCol w:w="1134"/>
        <w:gridCol w:w="1134"/>
      </w:tblGrid>
      <w:tr w:rsidR="00552886" w:rsidRPr="00125FCE" w14:paraId="21369ACC" w14:textId="77777777" w:rsidTr="00552886">
        <w:trPr>
          <w:trHeight w:val="41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93E77FA" w14:textId="77777777" w:rsidR="00552886" w:rsidRPr="00125FCE" w:rsidRDefault="00552886" w:rsidP="005512B6">
            <w:pPr>
              <w:spacing w:after="0"/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1339" w:type="dxa"/>
            <w:vAlign w:val="center"/>
          </w:tcPr>
          <w:p w14:paraId="5128C6A6" w14:textId="6B2A8FE7" w:rsid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EE62A2">
              <w:rPr>
                <w:rFonts w:ascii="PermianSerifTypeface" w:hAnsi="PermianSerifTypeface"/>
                <w:b/>
                <w:sz w:val="16"/>
                <w:szCs w:val="16"/>
              </w:rPr>
              <w:t>0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.0</w:t>
            </w:r>
            <w:r w:rsidR="00EE62A2">
              <w:rPr>
                <w:rFonts w:ascii="PermianSerifTypeface" w:hAnsi="PermianSerifTypeface"/>
                <w:b/>
                <w:sz w:val="16"/>
                <w:szCs w:val="16"/>
              </w:rPr>
              <w:t>6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92" w:type="dxa"/>
            <w:vAlign w:val="center"/>
          </w:tcPr>
          <w:p w14:paraId="191588DB" w14:textId="5F33614E" w:rsidR="00552886" w:rsidRDefault="00552886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276" w:type="dxa"/>
            <w:vAlign w:val="center"/>
          </w:tcPr>
          <w:p w14:paraId="7C8D8031" w14:textId="36669958" w:rsidR="00552886" w:rsidRPr="002C262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5" w:type="dxa"/>
            <w:vAlign w:val="center"/>
          </w:tcPr>
          <w:p w14:paraId="5B7BD7DA" w14:textId="77777777" w:rsidR="00552886" w:rsidRPr="002C262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276" w:type="dxa"/>
            <w:vAlign w:val="center"/>
          </w:tcPr>
          <w:p w14:paraId="3914B05F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EEEBF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31.12.2019</w:t>
            </w:r>
          </w:p>
        </w:tc>
        <w:tc>
          <w:tcPr>
            <w:tcW w:w="1134" w:type="dxa"/>
            <w:vAlign w:val="center"/>
          </w:tcPr>
          <w:p w14:paraId="5CDA051A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34" w:type="dxa"/>
            <w:vAlign w:val="center"/>
          </w:tcPr>
          <w:p w14:paraId="3302AFFB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925FB7D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DB2F2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552886" w:rsidRPr="00125FCE" w14:paraId="30432084" w14:textId="77777777" w:rsidTr="00552886">
        <w:trPr>
          <w:trHeight w:val="82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6DD5661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9" w:type="dxa"/>
            <w:vAlign w:val="center"/>
          </w:tcPr>
          <w:p w14:paraId="218B42F9" w14:textId="18E7B96C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192" w:type="dxa"/>
            <w:vAlign w:val="center"/>
          </w:tcPr>
          <w:p w14:paraId="4EE6DE70" w14:textId="2459BBED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7B203" w14:textId="6A3002C3" w:rsidR="00552886" w:rsidRPr="00D442FD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F0B6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4DE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CED0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FD6C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D573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FA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A28F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14 696,0</w:t>
            </w:r>
          </w:p>
        </w:tc>
      </w:tr>
      <w:tr w:rsidR="00552886" w:rsidRPr="00125FCE" w14:paraId="3CC5FB96" w14:textId="77777777" w:rsidTr="00552886">
        <w:trPr>
          <w:trHeight w:val="20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A433641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9" w:type="dxa"/>
            <w:vAlign w:val="center"/>
          </w:tcPr>
          <w:p w14:paraId="507C21DA" w14:textId="0CC12713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2 450,5</w:t>
            </w:r>
          </w:p>
        </w:tc>
        <w:tc>
          <w:tcPr>
            <w:tcW w:w="1192" w:type="dxa"/>
            <w:vAlign w:val="center"/>
          </w:tcPr>
          <w:p w14:paraId="6129BF94" w14:textId="7695160F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11 610,3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52E56" w14:textId="09F0423C" w:rsidR="00552886" w:rsidRPr="00D442FD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119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D57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239A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B259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CD48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E7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039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11 178,0</w:t>
            </w:r>
          </w:p>
        </w:tc>
      </w:tr>
      <w:tr w:rsidR="00552886" w:rsidRPr="00125FCE" w14:paraId="21288089" w14:textId="77777777" w:rsidTr="00552886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2516D28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9" w:type="dxa"/>
            <w:vAlign w:val="center"/>
          </w:tcPr>
          <w:p w14:paraId="3372CA8F" w14:textId="6904B846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vAlign w:val="center"/>
          </w:tcPr>
          <w:p w14:paraId="46C2CD34" w14:textId="452B9152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54BD4" w14:textId="19A76B0F" w:rsidR="00552886" w:rsidRPr="00D442FD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BFB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83E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B4DF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9A64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DD3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D23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0BA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6 253,0</w:t>
            </w:r>
          </w:p>
        </w:tc>
      </w:tr>
      <w:tr w:rsidR="00552886" w:rsidRPr="00125FCE" w14:paraId="061107CD" w14:textId="77777777" w:rsidTr="00552886">
        <w:trPr>
          <w:trHeight w:val="6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9D7CDC2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339" w:type="dxa"/>
            <w:vAlign w:val="center"/>
          </w:tcPr>
          <w:p w14:paraId="67D8B723" w14:textId="751E545B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vAlign w:val="center"/>
          </w:tcPr>
          <w:p w14:paraId="574649D8" w14:textId="55D1ACA2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489E" w14:textId="3A472AEB" w:rsidR="00552886" w:rsidRPr="00D442FD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7A1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A58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085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6681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3D4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200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C681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552886" w:rsidRPr="00125FCE" w14:paraId="10E5AC1C" w14:textId="77777777" w:rsidTr="00552886">
        <w:trPr>
          <w:trHeight w:val="145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64FB25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9" w:type="dxa"/>
            <w:vAlign w:val="center"/>
          </w:tcPr>
          <w:p w14:paraId="36BD4440" w14:textId="27971BB9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vAlign w:val="center"/>
          </w:tcPr>
          <w:p w14:paraId="12630BF1" w14:textId="7FF6B651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92B4" w14:textId="3E8BC075" w:rsidR="00552886" w:rsidRPr="00D442FD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028B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71C8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AC9E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149F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ED5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1766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A2D5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552886" w:rsidRPr="00125FCE" w14:paraId="28B38DDD" w14:textId="77777777" w:rsidTr="00552886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0862C5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9" w:type="dxa"/>
            <w:vAlign w:val="center"/>
          </w:tcPr>
          <w:p w14:paraId="39A62B33" w14:textId="6B0F5B00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92" w:type="dxa"/>
            <w:vAlign w:val="center"/>
          </w:tcPr>
          <w:p w14:paraId="016FCEAA" w14:textId="15F02AC9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0D0A" w14:textId="7CCDE24E" w:rsidR="00552886" w:rsidRPr="00D442FD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A92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86E3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6FC2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F47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B3C7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8BDE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B4CB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</w:tr>
      <w:tr w:rsidR="00552886" w:rsidRPr="00125FCE" w14:paraId="2E6CF0FB" w14:textId="77777777" w:rsidTr="00552886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B562105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Împrumuturi și avansuri (net)</w:t>
            </w:r>
          </w:p>
        </w:tc>
        <w:tc>
          <w:tcPr>
            <w:tcW w:w="1339" w:type="dxa"/>
            <w:vAlign w:val="center"/>
          </w:tcPr>
          <w:p w14:paraId="0174BC77" w14:textId="0E70BBBB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117 596,1</w:t>
            </w:r>
          </w:p>
        </w:tc>
        <w:tc>
          <w:tcPr>
            <w:tcW w:w="1192" w:type="dxa"/>
            <w:vAlign w:val="center"/>
          </w:tcPr>
          <w:p w14:paraId="7F3EF4F3" w14:textId="36D416A0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116 757,8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661B" w14:textId="3957FAD8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138 431,7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D083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5A3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07C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B11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FE58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BFD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379 404,0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F078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581 945,0</w:t>
            </w:r>
          </w:p>
        </w:tc>
      </w:tr>
      <w:tr w:rsidR="00552886" w:rsidRPr="00125FCE" w14:paraId="28A8F7C4" w14:textId="77777777" w:rsidTr="00552886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465884E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9" w:type="dxa"/>
            <w:vAlign w:val="center"/>
          </w:tcPr>
          <w:p w14:paraId="12E90C31" w14:textId="1B106AD6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15 157,9</w:t>
            </w:r>
          </w:p>
        </w:tc>
        <w:tc>
          <w:tcPr>
            <w:tcW w:w="1192" w:type="dxa"/>
            <w:vAlign w:val="center"/>
          </w:tcPr>
          <w:p w14:paraId="4234E16D" w14:textId="766EC784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15 304,5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D7E0" w14:textId="2D481AB2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15 378,5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76A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BB96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750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5EB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881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86C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D616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215 074,0</w:t>
            </w:r>
          </w:p>
        </w:tc>
      </w:tr>
      <w:tr w:rsidR="00552886" w:rsidRPr="00125FCE" w14:paraId="6A0E14C1" w14:textId="77777777" w:rsidTr="00552886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535D1A6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și debitori (net)</w:t>
            </w:r>
          </w:p>
        </w:tc>
        <w:tc>
          <w:tcPr>
            <w:tcW w:w="1339" w:type="dxa"/>
            <w:vAlign w:val="center"/>
          </w:tcPr>
          <w:p w14:paraId="46F75388" w14:textId="5FDF6377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24 484,3</w:t>
            </w:r>
          </w:p>
        </w:tc>
        <w:tc>
          <w:tcPr>
            <w:tcW w:w="1192" w:type="dxa"/>
            <w:vAlign w:val="center"/>
          </w:tcPr>
          <w:p w14:paraId="2D6A80D6" w14:textId="11856EC6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24 772,7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B708" w14:textId="01B8E65F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25 117,5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6CC5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A9F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C34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155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DCB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CE83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424C" w14:textId="77777777" w:rsidR="00552886" w:rsidRPr="0089309D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43 962,0</w:t>
            </w:r>
          </w:p>
        </w:tc>
      </w:tr>
      <w:tr w:rsidR="00552886" w:rsidRPr="00125FCE" w14:paraId="0B634276" w14:textId="77777777" w:rsidTr="00552886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93F2454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9" w:type="dxa"/>
            <w:vAlign w:val="center"/>
          </w:tcPr>
          <w:p w14:paraId="23CC0C44" w14:textId="17F7B043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2" w:type="dxa"/>
            <w:vAlign w:val="center"/>
          </w:tcPr>
          <w:p w14:paraId="6CAC105D" w14:textId="194C6BB0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79CA" w14:textId="69DD5FAB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1AF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BD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CC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5AF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79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2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935D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552886" w:rsidRPr="00125FCE" w14:paraId="7F27688D" w14:textId="77777777" w:rsidTr="00552886">
        <w:trPr>
          <w:trHeight w:val="20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9F95D17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339" w:type="dxa"/>
            <w:vAlign w:val="center"/>
          </w:tcPr>
          <w:p w14:paraId="0EE8D862" w14:textId="1431C0A0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415,4</w:t>
            </w:r>
          </w:p>
        </w:tc>
        <w:tc>
          <w:tcPr>
            <w:tcW w:w="1192" w:type="dxa"/>
            <w:vAlign w:val="center"/>
          </w:tcPr>
          <w:p w14:paraId="3D66E9C8" w14:textId="65FF518F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52C58" w14:textId="1FFCB98C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423,2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8E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EB6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41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96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5E9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813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54A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8 884,0</w:t>
            </w:r>
          </w:p>
        </w:tc>
      </w:tr>
      <w:tr w:rsidR="00552886" w:rsidRPr="00125FCE" w14:paraId="4837B07D" w14:textId="77777777" w:rsidTr="00552886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5E2D9EB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în posesiune/ achiziționate pentru vânzare (net)</w:t>
            </w:r>
          </w:p>
        </w:tc>
        <w:tc>
          <w:tcPr>
            <w:tcW w:w="1339" w:type="dxa"/>
            <w:vAlign w:val="center"/>
          </w:tcPr>
          <w:p w14:paraId="49601B8A" w14:textId="53B77C23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92" w:type="dxa"/>
            <w:vAlign w:val="center"/>
          </w:tcPr>
          <w:p w14:paraId="58451BFE" w14:textId="15C1DDA1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C70B" w14:textId="302360CB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AD1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8C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964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014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3E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234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B9D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552886" w:rsidRPr="00125FCE" w14:paraId="09FDF5C4" w14:textId="77777777" w:rsidTr="00552886">
        <w:trPr>
          <w:trHeight w:val="71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B7A8746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9" w:type="dxa"/>
            <w:vAlign w:val="center"/>
          </w:tcPr>
          <w:p w14:paraId="27BCC9E3" w14:textId="41222587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7 075,2</w:t>
            </w:r>
          </w:p>
        </w:tc>
        <w:tc>
          <w:tcPr>
            <w:tcW w:w="1192" w:type="dxa"/>
            <w:vAlign w:val="center"/>
          </w:tcPr>
          <w:p w14:paraId="0693DBA5" w14:textId="070D63DD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7 094,3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4566E" w14:textId="6E4FCDB7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7 482,3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72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B5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8EE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5FB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4FA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1895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CE3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24 794,0</w:t>
            </w:r>
          </w:p>
        </w:tc>
      </w:tr>
      <w:tr w:rsidR="00552886" w:rsidRPr="00125FCE" w14:paraId="578AB39E" w14:textId="77777777" w:rsidTr="00552886">
        <w:trPr>
          <w:trHeight w:val="46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6ECA1540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9" w:type="dxa"/>
            <w:shd w:val="clear" w:color="auto" w:fill="BDD6EE" w:themeFill="accent5" w:themeFillTint="66"/>
            <w:vAlign w:val="center"/>
          </w:tcPr>
          <w:p w14:paraId="77E35956" w14:textId="2E41E032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b/>
                <w:bCs/>
                <w:sz w:val="16"/>
                <w:szCs w:val="16"/>
              </w:rPr>
              <w:t>175 024,8</w:t>
            </w:r>
          </w:p>
        </w:tc>
        <w:tc>
          <w:tcPr>
            <w:tcW w:w="1192" w:type="dxa"/>
            <w:shd w:val="clear" w:color="auto" w:fill="BDD6EE" w:themeFill="accent5" w:themeFillTint="66"/>
          </w:tcPr>
          <w:p w14:paraId="403E88CC" w14:textId="1099D093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sz w:val="16"/>
                <w:szCs w:val="16"/>
              </w:rPr>
              <w:t>184 699,4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9E292A" w14:textId="715E0DA6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b/>
                <w:bCs/>
                <w:sz w:val="16"/>
                <w:szCs w:val="16"/>
              </w:rPr>
              <w:t>198 416,8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9E264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207 060,9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2F022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71766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D7C25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46EED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45EEF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ED8EC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956 337,0</w:t>
            </w:r>
          </w:p>
        </w:tc>
      </w:tr>
      <w:tr w:rsidR="00552886" w:rsidRPr="00125FCE" w14:paraId="010B77D5" w14:textId="77777777" w:rsidTr="00552886">
        <w:trPr>
          <w:trHeight w:val="7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7F199A13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fizice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38B767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vAlign w:val="center"/>
          </w:tcPr>
          <w:p w14:paraId="2B874982" w14:textId="62891ECC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5 283,4</w:t>
            </w:r>
          </w:p>
        </w:tc>
        <w:tc>
          <w:tcPr>
            <w:tcW w:w="1192" w:type="dxa"/>
          </w:tcPr>
          <w:p w14:paraId="00F7D055" w14:textId="67E73273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5 284,1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9E7E" w14:textId="3A12DEBD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5 288,2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2AD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E5C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AB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149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654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4D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4 247,0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339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4 075,0</w:t>
            </w:r>
          </w:p>
        </w:tc>
      </w:tr>
      <w:tr w:rsidR="00552886" w:rsidRPr="00125FCE" w14:paraId="0942A188" w14:textId="77777777" w:rsidTr="00552886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3000C95F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A14AF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vAlign w:val="center"/>
          </w:tcPr>
          <w:p w14:paraId="462DBF7F" w14:textId="416F674E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11 535,9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1E57548C" w14:textId="001BD101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11 545,0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5461" w14:textId="3DFFEDEC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11 599,2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46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11 526,6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B08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09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8F9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C34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3B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56A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11 925,0</w:t>
            </w:r>
          </w:p>
        </w:tc>
      </w:tr>
      <w:tr w:rsidR="00552886" w:rsidRPr="00125FCE" w14:paraId="0E4CACAE" w14:textId="77777777" w:rsidTr="00552886">
        <w:trPr>
          <w:trHeight w:val="69"/>
        </w:trPr>
        <w:tc>
          <w:tcPr>
            <w:tcW w:w="2525" w:type="dxa"/>
            <w:vMerge/>
            <w:vAlign w:val="center"/>
            <w:hideMark/>
          </w:tcPr>
          <w:p w14:paraId="5C3B8A9D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73418951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shd w:val="clear" w:color="000000" w:fill="E7E6E6"/>
            <w:vAlign w:val="center"/>
          </w:tcPr>
          <w:p w14:paraId="1206EBC9" w14:textId="69DAE417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16 819,3</w:t>
            </w:r>
          </w:p>
        </w:tc>
        <w:tc>
          <w:tcPr>
            <w:tcW w:w="1192" w:type="dxa"/>
            <w:shd w:val="clear" w:color="000000" w:fill="E7E6E6"/>
          </w:tcPr>
          <w:p w14:paraId="71D80FB5" w14:textId="64184473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16 829,0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3DD1ED" w14:textId="17534DB0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16 887,4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2AB415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16 811,4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F6BB6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80A14F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B91855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EE75D6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F7212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C0460F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16 000,0</w:t>
            </w:r>
          </w:p>
        </w:tc>
      </w:tr>
      <w:tr w:rsidR="00552886" w:rsidRPr="00125FCE" w14:paraId="592982A7" w14:textId="77777777" w:rsidTr="00552886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2E89532C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juridice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5488F28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vAlign w:val="center"/>
          </w:tcPr>
          <w:p w14:paraId="70511E11" w14:textId="0D6D2E82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92" w:type="dxa"/>
          </w:tcPr>
          <w:p w14:paraId="02D0C172" w14:textId="2E904919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D902" w14:textId="08DF8A7E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5A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59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715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AD6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910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908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871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552886" w:rsidRPr="00125FCE" w14:paraId="5140FF55" w14:textId="77777777" w:rsidTr="00552886">
        <w:trPr>
          <w:trHeight w:val="157"/>
        </w:trPr>
        <w:tc>
          <w:tcPr>
            <w:tcW w:w="2525" w:type="dxa"/>
            <w:vMerge/>
            <w:vAlign w:val="center"/>
            <w:hideMark/>
          </w:tcPr>
          <w:p w14:paraId="28861FD4" w14:textId="77777777" w:rsidR="00552886" w:rsidRPr="00125FC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C7FD5B8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vAlign w:val="center"/>
          </w:tcPr>
          <w:p w14:paraId="343D1AF4" w14:textId="309DF723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92" w:type="dxa"/>
          </w:tcPr>
          <w:p w14:paraId="3126EF42" w14:textId="72FB7825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52F" w14:textId="1D99D256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8E8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C0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5B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89E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6D9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BD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2C1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552886" w:rsidRPr="00125FCE" w14:paraId="47017E8A" w14:textId="77777777" w:rsidTr="00552886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45904F73" w14:textId="77777777" w:rsidR="00552886" w:rsidRPr="00125FC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4C44C266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shd w:val="clear" w:color="000000" w:fill="E7E6E6"/>
            <w:vAlign w:val="center"/>
          </w:tcPr>
          <w:p w14:paraId="565C3EFA" w14:textId="371EBF40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92" w:type="dxa"/>
            <w:shd w:val="clear" w:color="000000" w:fill="E7E6E6"/>
          </w:tcPr>
          <w:p w14:paraId="77598C6D" w14:textId="273FD1B1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4E291CF" w14:textId="3DB5826E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00620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0BC95D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DCDD61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9A1D0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F592B2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D9504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E8CCB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552886" w:rsidRPr="00125FCE" w14:paraId="1CACE086" w14:textId="77777777" w:rsidTr="00552886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1F603E9D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4ED5A4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vAlign w:val="center"/>
          </w:tcPr>
          <w:p w14:paraId="212084CE" w14:textId="319BC34E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82 725,3</w:t>
            </w:r>
          </w:p>
        </w:tc>
        <w:tc>
          <w:tcPr>
            <w:tcW w:w="1192" w:type="dxa"/>
          </w:tcPr>
          <w:p w14:paraId="12E330D4" w14:textId="2BE8E832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88 623,9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ECB" w14:textId="416D22F7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95 957,4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FE5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86 962,5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AF5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6CD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D5A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46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1E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308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107 287,0</w:t>
            </w:r>
          </w:p>
        </w:tc>
      </w:tr>
      <w:tr w:rsidR="00552886" w:rsidRPr="00125FCE" w14:paraId="41A0C8E8" w14:textId="77777777" w:rsidTr="00552886">
        <w:trPr>
          <w:trHeight w:val="60"/>
        </w:trPr>
        <w:tc>
          <w:tcPr>
            <w:tcW w:w="2525" w:type="dxa"/>
            <w:vMerge/>
            <w:vAlign w:val="center"/>
            <w:hideMark/>
          </w:tcPr>
          <w:p w14:paraId="2F2E259C" w14:textId="77777777" w:rsidR="00552886" w:rsidRPr="00125FC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8659C9A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vAlign w:val="center"/>
          </w:tcPr>
          <w:p w14:paraId="7679C458" w14:textId="3FA064FF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1 325 276,2</w:t>
            </w:r>
          </w:p>
        </w:tc>
        <w:tc>
          <w:tcPr>
            <w:tcW w:w="1192" w:type="dxa"/>
          </w:tcPr>
          <w:p w14:paraId="756EBE58" w14:textId="7793A6FA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1 327 316,0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C00" w14:textId="30D4F95A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1 339 733,7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D7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1 326 674,9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94CF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9F3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EE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D94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4075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881F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1 399 287,0</w:t>
            </w:r>
          </w:p>
        </w:tc>
      </w:tr>
      <w:tr w:rsidR="00552886" w:rsidRPr="00125FCE" w14:paraId="67F71D52" w14:textId="77777777" w:rsidTr="00552886">
        <w:trPr>
          <w:trHeight w:val="283"/>
        </w:trPr>
        <w:tc>
          <w:tcPr>
            <w:tcW w:w="2525" w:type="dxa"/>
            <w:vMerge/>
            <w:vAlign w:val="center"/>
            <w:hideMark/>
          </w:tcPr>
          <w:p w14:paraId="5048363C" w14:textId="77777777" w:rsidR="00552886" w:rsidRPr="00125FC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7D558059" w14:textId="77777777" w:rsidR="00552886" w:rsidRPr="008E611D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shd w:val="clear" w:color="000000" w:fill="E7E6E6"/>
            <w:vAlign w:val="center"/>
          </w:tcPr>
          <w:p w14:paraId="7EEBB362" w14:textId="074F666D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1 408 001,6</w:t>
            </w:r>
          </w:p>
        </w:tc>
        <w:tc>
          <w:tcPr>
            <w:tcW w:w="1192" w:type="dxa"/>
            <w:shd w:val="clear" w:color="000000" w:fill="E7E6E6"/>
          </w:tcPr>
          <w:p w14:paraId="0DE4B3D6" w14:textId="386E6A2B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1 415 940,0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29CD64" w14:textId="34892F34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1 435 691,1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B9674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1 413 637,4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BC8CA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6CA56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1340C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AA027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2E65BB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01752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1 506 574,0</w:t>
            </w:r>
          </w:p>
        </w:tc>
      </w:tr>
      <w:tr w:rsidR="00552886" w:rsidRPr="00125FCE" w14:paraId="5700EC19" w14:textId="77777777" w:rsidTr="00552886">
        <w:trPr>
          <w:trHeight w:val="1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E2CC4AF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9" w:type="dxa"/>
            <w:vAlign w:val="center"/>
          </w:tcPr>
          <w:p w14:paraId="44FB0AB9" w14:textId="454F1DC7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1 504 039,3</w:t>
            </w:r>
          </w:p>
        </w:tc>
        <w:tc>
          <w:tcPr>
            <w:tcW w:w="1192" w:type="dxa"/>
          </w:tcPr>
          <w:p w14:paraId="6F455B62" w14:textId="334DA68C" w:rsidR="00552886" w:rsidRPr="00515A8F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1 511 987,4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24A5" w14:textId="19D3D955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1 531 796,9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BB30" w14:textId="5F5F4FFB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1 510 386,7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F3D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295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E70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5A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B9C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1 563 598,0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BCAD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1 522 590,0</w:t>
            </w:r>
          </w:p>
        </w:tc>
      </w:tr>
      <w:tr w:rsidR="00552886" w:rsidRPr="00125FCE" w14:paraId="1B660739" w14:textId="77777777" w:rsidTr="00552886">
        <w:trPr>
          <w:trHeight w:val="78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96E5E36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339" w:type="dxa"/>
            <w:vAlign w:val="center"/>
          </w:tcPr>
          <w:p w14:paraId="72299567" w14:textId="073646AB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92" w:type="dxa"/>
          </w:tcPr>
          <w:p w14:paraId="022ECC2F" w14:textId="6DD72815" w:rsidR="00552886" w:rsidRPr="00515A8F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235E" w14:textId="52CF9FB5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C09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1D6D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C8F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5C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6B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27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489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7 078,0</w:t>
            </w:r>
          </w:p>
        </w:tc>
      </w:tr>
      <w:tr w:rsidR="00552886" w:rsidRPr="00125FCE" w14:paraId="03D63741" w14:textId="77777777" w:rsidTr="00552886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42FC4B0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9" w:type="dxa"/>
            <w:vAlign w:val="center"/>
          </w:tcPr>
          <w:p w14:paraId="2B2751B4" w14:textId="4841CCC3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7 952 193,3</w:t>
            </w:r>
          </w:p>
        </w:tc>
        <w:tc>
          <w:tcPr>
            <w:tcW w:w="1192" w:type="dxa"/>
          </w:tcPr>
          <w:p w14:paraId="5460E17A" w14:textId="40558049" w:rsidR="00552886" w:rsidRPr="00515A8F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7 963 796,4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6982" w14:textId="585BC9FD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7 984 186,4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45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7 978 548,8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155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FCEF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0B3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47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11E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2710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9 542 148,0</w:t>
            </w:r>
          </w:p>
        </w:tc>
      </w:tr>
      <w:tr w:rsidR="00552886" w:rsidRPr="00125FCE" w14:paraId="1F38B66C" w14:textId="77777777" w:rsidTr="00552886">
        <w:trPr>
          <w:trHeight w:val="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C12730F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9" w:type="dxa"/>
            <w:vAlign w:val="center"/>
          </w:tcPr>
          <w:p w14:paraId="372C6465" w14:textId="1F5928FD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2" w:type="dxa"/>
          </w:tcPr>
          <w:p w14:paraId="3B7EE3D7" w14:textId="1E76306C" w:rsidR="00552886" w:rsidRPr="00515A8F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EAFE" w14:textId="23B6EBC0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A0C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8E3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82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2FC5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836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4BF9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467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552886" w:rsidRPr="00125FCE" w14:paraId="640A9EA6" w14:textId="77777777" w:rsidTr="00552886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DBAFE76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9" w:type="dxa"/>
            <w:vAlign w:val="center"/>
          </w:tcPr>
          <w:p w14:paraId="4D6579F8" w14:textId="3A8624B6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1 219 263,3</w:t>
            </w:r>
          </w:p>
        </w:tc>
        <w:tc>
          <w:tcPr>
            <w:tcW w:w="1192" w:type="dxa"/>
          </w:tcPr>
          <w:p w14:paraId="6BF74177" w14:textId="3D144345" w:rsidR="00552886" w:rsidRPr="00515A8F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1 224 178,4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DBAB" w14:textId="0DF786B3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1 260 818,1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110E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2 053 669,9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091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E037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E6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54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8C8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292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1 016 610,0</w:t>
            </w:r>
          </w:p>
        </w:tc>
      </w:tr>
      <w:tr w:rsidR="00552886" w:rsidRPr="00125FCE" w14:paraId="706399EE" w14:textId="77777777" w:rsidTr="00552886">
        <w:trPr>
          <w:trHeight w:val="243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06752C36" w14:textId="77777777" w:rsidR="00552886" w:rsidRPr="00125FCE" w:rsidRDefault="00552886" w:rsidP="00552886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9" w:type="dxa"/>
            <w:shd w:val="clear" w:color="auto" w:fill="BDD6EE" w:themeFill="accent5" w:themeFillTint="66"/>
            <w:vAlign w:val="center"/>
          </w:tcPr>
          <w:p w14:paraId="5ED19A5D" w14:textId="473B39CD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10 676 746,2</w:t>
            </w:r>
          </w:p>
        </w:tc>
        <w:tc>
          <w:tcPr>
            <w:tcW w:w="1192" w:type="dxa"/>
            <w:shd w:val="clear" w:color="auto" w:fill="BDD6EE" w:themeFill="accent5" w:themeFillTint="66"/>
            <w:vAlign w:val="center"/>
          </w:tcPr>
          <w:p w14:paraId="53849251" w14:textId="4904F902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10 701 212,5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2DC84A" w14:textId="0797542A" w:rsidR="00552886" w:rsidRPr="0061366B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33D8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10 778 051,7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69B352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11 543 136,2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1134F8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29E263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DED711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CED7E9D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1F4C44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BD90AA" w14:textId="77777777" w:rsidR="00552886" w:rsidRPr="0010663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12 093 245,0</w:t>
            </w:r>
          </w:p>
        </w:tc>
      </w:tr>
    </w:tbl>
    <w:p w14:paraId="381526F0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1E83992F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39986B4E" w14:textId="77777777" w:rsidR="004D3BD5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</w:p>
    <w:p w14:paraId="275950E6" w14:textId="77777777" w:rsidR="004D3BD5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</w:p>
    <w:p w14:paraId="28815EEC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b/>
          <w:bCs/>
          <w:i/>
          <w:lang w:val="ro-RO"/>
        </w:rPr>
        <w:t>Anexa 2</w:t>
      </w:r>
    </w:p>
    <w:p w14:paraId="062355A3" w14:textId="77777777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862E86">
        <w:rPr>
          <w:b/>
          <w:lang w:val="ro-RO"/>
        </w:rPr>
        <w:t>Dinamica principalilor indicatori raportați de BC „BANCA SOCIALĂ” S.A. în proces de lichidare</w:t>
      </w:r>
      <w:r>
        <w:rPr>
          <w:b/>
          <w:lang w:val="ro-RO"/>
        </w:rPr>
        <w:t xml:space="preserve">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180"/>
        <w:gridCol w:w="1332"/>
        <w:gridCol w:w="1332"/>
        <w:gridCol w:w="1156"/>
        <w:gridCol w:w="1149"/>
        <w:gridCol w:w="1161"/>
        <w:gridCol w:w="1152"/>
        <w:gridCol w:w="1119"/>
        <w:gridCol w:w="1312"/>
        <w:gridCol w:w="1251"/>
        <w:gridCol w:w="1307"/>
      </w:tblGrid>
      <w:tr w:rsidR="00552886" w:rsidRPr="00603C35" w14:paraId="5F48AAAE" w14:textId="77777777" w:rsidTr="00552886">
        <w:trPr>
          <w:trHeight w:val="79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498EFC9" w14:textId="77777777" w:rsidR="00552886" w:rsidRPr="00603C35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BB36F5" w14:textId="12D100D0" w:rsid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EE62A2">
              <w:rPr>
                <w:rFonts w:ascii="PermianSerifTypeface" w:hAnsi="PermianSerifTypeface"/>
                <w:b/>
                <w:sz w:val="16"/>
                <w:szCs w:val="16"/>
              </w:rPr>
              <w:t>0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.0</w:t>
            </w:r>
            <w:r w:rsidR="00EE62A2">
              <w:rPr>
                <w:rFonts w:ascii="PermianSerifTypeface" w:hAnsi="PermianSerifTypeface"/>
                <w:b/>
                <w:sz w:val="16"/>
                <w:szCs w:val="16"/>
              </w:rPr>
              <w:t>6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CA2C0C" w14:textId="53CF1090" w:rsid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A33B3E2" w14:textId="0879F575" w:rsidR="00552886" w:rsidRPr="002C2620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C88B1FB" w14:textId="77777777" w:rsidR="00552886" w:rsidRPr="002C2620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6320AB98" w14:textId="77777777" w:rsidR="00552886" w:rsidRPr="00D650CC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7763D602" w14:textId="77777777" w:rsidR="00552886" w:rsidRPr="00D0176F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D0176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C160B3A" w14:textId="77777777" w:rsidR="00552886" w:rsidRPr="00603C35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12" w:type="dxa"/>
            <w:vAlign w:val="center"/>
          </w:tcPr>
          <w:p w14:paraId="04B99DB2" w14:textId="77777777" w:rsidR="00552886" w:rsidRPr="00603C35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251" w:type="dxa"/>
            <w:vAlign w:val="center"/>
            <w:hideMark/>
          </w:tcPr>
          <w:p w14:paraId="5FE35F2C" w14:textId="77777777" w:rsidR="00552886" w:rsidRPr="00603C35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307" w:type="dxa"/>
            <w:vAlign w:val="center"/>
            <w:hideMark/>
          </w:tcPr>
          <w:p w14:paraId="30C70CF4" w14:textId="77777777" w:rsidR="00552886" w:rsidRPr="00603C35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552886" w:rsidRPr="00603C35" w14:paraId="2E6ACE8A" w14:textId="77777777" w:rsidTr="00552886">
        <w:trPr>
          <w:trHeight w:val="119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01C8BE57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2" w:type="dxa"/>
            <w:vAlign w:val="center"/>
          </w:tcPr>
          <w:p w14:paraId="3E6C6EFE" w14:textId="69A07BCC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229,3</w:t>
            </w:r>
          </w:p>
        </w:tc>
        <w:tc>
          <w:tcPr>
            <w:tcW w:w="1332" w:type="dxa"/>
            <w:vAlign w:val="center"/>
          </w:tcPr>
          <w:p w14:paraId="20BF41A9" w14:textId="2E383C42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301,4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D04" w14:textId="6C089815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264,7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8C8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972,3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F3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1 610,4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2EE9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1 967,0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6C23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3 644,1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417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3 236,0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E3D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2 804,0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4C53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27 501,0</w:t>
            </w:r>
          </w:p>
        </w:tc>
      </w:tr>
      <w:tr w:rsidR="00552886" w:rsidRPr="00603C35" w14:paraId="1A2A55FD" w14:textId="77777777" w:rsidTr="00552886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2825B6C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2C42FA1E" w14:textId="4CBA3A31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16 309,1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07DDD319" w14:textId="60EAD6E5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15 263,0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A2F86" w14:textId="6446B6C0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16 657,3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A19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16 719,9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F2A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5 097,9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7B4F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1 975,3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7BE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2 754,7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104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5 458,0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6D99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7 269,0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43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25 875,0</w:t>
            </w:r>
          </w:p>
        </w:tc>
      </w:tr>
      <w:tr w:rsidR="00552886" w:rsidRPr="00603C35" w14:paraId="75C8601D" w14:textId="77777777" w:rsidTr="00552886">
        <w:trPr>
          <w:trHeight w:val="22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6531917E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3816BB3A" w14:textId="1F575806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25 812,2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3F809A0E" w14:textId="20820C18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25 991,5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6CA9" w14:textId="63F81669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27 041,9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9B9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25 078,2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3E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24 369,1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D99F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24 315,2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4FCE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24 229,5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74C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24 193,0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57EB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28 868,0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AF36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94 988,0</w:t>
            </w:r>
          </w:p>
        </w:tc>
      </w:tr>
      <w:tr w:rsidR="00552886" w:rsidRPr="00603C35" w14:paraId="1E2CD384" w14:textId="77777777" w:rsidTr="00552886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231C2CE7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7AF6965B" w14:textId="74D89912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58554AE0" w14:textId="5B1976FC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50D8" w14:textId="43A2D1BE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76A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E926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FE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D420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D3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E3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C43B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</w:tr>
      <w:tr w:rsidR="00552886" w:rsidRPr="00603C35" w14:paraId="0E579C5F" w14:textId="77777777" w:rsidTr="00552886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</w:tcPr>
          <w:p w14:paraId="38BB3EC1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6B556D64" w14:textId="34753EE7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6A3BA852" w14:textId="60F32814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36C0" w14:textId="5B265FF2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5EA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466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C4FC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DFC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7BCE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759C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776,0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D17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2 002,0</w:t>
            </w:r>
          </w:p>
        </w:tc>
      </w:tr>
      <w:tr w:rsidR="00552886" w:rsidRPr="00603C35" w14:paraId="1A7676FC" w14:textId="77777777" w:rsidTr="00552886">
        <w:trPr>
          <w:trHeight w:val="211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5216AFB1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43CF904B" w14:textId="10FAE509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7B1B085D" w14:textId="47528545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F0892" w14:textId="0DB530BA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98C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4DE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54B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2 684,2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E6C6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4 199,8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FC51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6B8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BC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</w:tr>
      <w:tr w:rsidR="00552886" w:rsidRPr="00603C35" w14:paraId="3256C582" w14:textId="77777777" w:rsidTr="00552886">
        <w:trPr>
          <w:trHeight w:val="268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4DBF6309" w14:textId="77777777" w:rsidR="00552886" w:rsidRPr="00C3418C" w:rsidRDefault="00552886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20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Împrumuturi și avansuri (net)</w:t>
            </w:r>
            <w:r w:rsidRPr="00C3418C">
              <w:rPr>
                <w:rFonts w:ascii="PermianSerifTypeface" w:hAnsi="PermianSerifTypeface"/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6F913F09" w14:textId="63E8BA06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20 473 548,1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06C52B9D" w14:textId="0CDF5A20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14 766 537,5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720AB" w14:textId="571CCBD9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15 036 917,2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162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2AA3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49A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F311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92B8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518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296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16 367 619,0</w:t>
            </w:r>
          </w:p>
        </w:tc>
      </w:tr>
      <w:tr w:rsidR="00552886" w:rsidRPr="00603C35" w14:paraId="5615DB52" w14:textId="77777777" w:rsidTr="00552886">
        <w:trPr>
          <w:trHeight w:val="136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5E3E072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63A33BF3" w14:textId="1007720F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12 261,6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4BFDC495" w14:textId="322C2C10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12 652,4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558C" w14:textId="5526C91A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12 676,0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B76C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2BA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0E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D4C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0453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29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A48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141 303,0</w:t>
            </w:r>
          </w:p>
        </w:tc>
      </w:tr>
      <w:tr w:rsidR="00552886" w:rsidRPr="00603C35" w14:paraId="5C72C771" w14:textId="77777777" w:rsidTr="00552886">
        <w:trPr>
          <w:trHeight w:val="7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8BB75A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si debitori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11BB5590" w14:textId="08AF6938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176,9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728E36C0" w14:textId="083FC6D4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183,0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5B403" w14:textId="616B75AC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189,1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96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3D8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EB6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729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93C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1A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AD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722,0</w:t>
            </w:r>
          </w:p>
        </w:tc>
      </w:tr>
      <w:tr w:rsidR="00552886" w:rsidRPr="00603C35" w14:paraId="01AB33D4" w14:textId="77777777" w:rsidTr="00552886">
        <w:trPr>
          <w:trHeight w:val="6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A5A20A1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307B9084" w14:textId="4C642C8F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280,0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649E4AC5" w14:textId="5ACE1EAC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280,0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8D84" w14:textId="54D759D6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280,0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D04E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18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4C9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3D2E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D3C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009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07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2 845,0</w:t>
            </w:r>
          </w:p>
        </w:tc>
      </w:tr>
      <w:tr w:rsidR="00552886" w:rsidRPr="00603C35" w14:paraId="6A54F443" w14:textId="77777777" w:rsidTr="00552886">
        <w:trPr>
          <w:trHeight w:val="268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EFFA66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și alte venituri ce urmează sa fie primite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05518C2D" w14:textId="3A0E5206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238,0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595683FE" w14:textId="0F63DE3D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238,7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DF3E" w14:textId="27A75437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239,3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233D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393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DE8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D4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975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23F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7D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642,0</w:t>
            </w:r>
          </w:p>
        </w:tc>
      </w:tr>
      <w:tr w:rsidR="00552886" w:rsidRPr="00603C35" w14:paraId="79267A3A" w14:textId="77777777" w:rsidTr="00552886">
        <w:trPr>
          <w:trHeight w:val="15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82B9F08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in posesiune/ achiziționate pentru vânzare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298AC7A5" w14:textId="526D957B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5 681,4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4C156586" w14:textId="247B4ECD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5 681,4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D6F1" w14:textId="67128216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5 681,4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97A5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6257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5CB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860D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3EC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0AB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B73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21 829,0</w:t>
            </w:r>
          </w:p>
        </w:tc>
      </w:tr>
      <w:tr w:rsidR="00552886" w:rsidRPr="00603C35" w14:paraId="3A673500" w14:textId="77777777" w:rsidTr="00552886">
        <w:trPr>
          <w:trHeight w:val="21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42C0239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152BAB5C" w14:textId="510C7FB3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10 011,3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14:paraId="402F7BCE" w14:textId="4C19CF1F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10 000,5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27FD" w14:textId="6BE4B638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10 544,5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23D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0306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ADE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937D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AD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76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F3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20 925,0</w:t>
            </w:r>
          </w:p>
        </w:tc>
      </w:tr>
      <w:tr w:rsidR="00552886" w:rsidRPr="00603C35" w14:paraId="4C22CC4F" w14:textId="77777777" w:rsidTr="00552886">
        <w:trPr>
          <w:trHeight w:val="10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46902F0" w14:textId="77777777" w:rsidR="00552886" w:rsidRPr="00C3418C" w:rsidRDefault="00552886" w:rsidP="00EA70F7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2" w:type="dxa"/>
            <w:shd w:val="clear" w:color="auto" w:fill="BDD6EE" w:themeFill="accent5" w:themeFillTint="66"/>
            <w:vAlign w:val="center"/>
          </w:tcPr>
          <w:p w14:paraId="56455B21" w14:textId="601C96CE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14 785 746,4</w:t>
            </w:r>
          </w:p>
        </w:tc>
        <w:tc>
          <w:tcPr>
            <w:tcW w:w="1332" w:type="dxa"/>
            <w:shd w:val="clear" w:color="auto" w:fill="BDD6EE" w:themeFill="accent5" w:themeFillTint="66"/>
            <w:vAlign w:val="center"/>
          </w:tcPr>
          <w:p w14:paraId="2C390E82" w14:textId="4759ACC2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14 837 129,4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A28508" w14:textId="78AD523E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D6678F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4FC944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E91A42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126AD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D558661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10EE50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9339F3" w14:textId="77777777" w:rsidR="00552886" w:rsidRPr="00C3778E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16 713 620,0</w:t>
            </w:r>
          </w:p>
        </w:tc>
      </w:tr>
      <w:tr w:rsidR="00552886" w:rsidRPr="00603C35" w14:paraId="1BAB546A" w14:textId="77777777" w:rsidTr="00552886">
        <w:trPr>
          <w:trHeight w:val="233"/>
          <w:jc w:val="center"/>
        </w:trPr>
        <w:tc>
          <w:tcPr>
            <w:tcW w:w="1870" w:type="dxa"/>
            <w:vMerge w:val="restart"/>
            <w:vAlign w:val="center"/>
            <w:hideMark/>
          </w:tcPr>
          <w:p w14:paraId="6E04D2E8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0D0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74B6" w14:textId="32B86788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36 468,5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FFE" w14:textId="3DC5D3DC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36 544,2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3002" w14:textId="23EE5FFA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8B66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8BD9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003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C638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818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456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53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7 294,0</w:t>
            </w:r>
          </w:p>
        </w:tc>
      </w:tr>
      <w:tr w:rsidR="00552886" w:rsidRPr="00603C35" w14:paraId="414E4C15" w14:textId="77777777" w:rsidTr="00552886">
        <w:trPr>
          <w:trHeight w:val="130"/>
          <w:jc w:val="center"/>
        </w:trPr>
        <w:tc>
          <w:tcPr>
            <w:tcW w:w="1870" w:type="dxa"/>
            <w:vMerge/>
            <w:vAlign w:val="center"/>
            <w:hideMark/>
          </w:tcPr>
          <w:p w14:paraId="16D2180A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D96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EE2" w14:textId="6768948F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3CEC" w14:textId="4153697F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3E93" w14:textId="070BF268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784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09FC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077A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1C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E339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7B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69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30 767,0</w:t>
            </w:r>
          </w:p>
        </w:tc>
      </w:tr>
      <w:tr w:rsidR="00552886" w:rsidRPr="00603C35" w14:paraId="4E3294BB" w14:textId="77777777" w:rsidTr="00552886">
        <w:trPr>
          <w:trHeight w:val="211"/>
          <w:jc w:val="center"/>
        </w:trPr>
        <w:tc>
          <w:tcPr>
            <w:tcW w:w="1870" w:type="dxa"/>
            <w:vMerge/>
            <w:vAlign w:val="center"/>
            <w:hideMark/>
          </w:tcPr>
          <w:p w14:paraId="73C9A62E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F929C6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D2CECF9" w14:textId="32182F15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36 468,5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24E1A9" w14:textId="65F90475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36 544,2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6C45C89" w14:textId="10B10BF8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1EB1D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2983B53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28B2EC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564E46B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9BD129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B3E824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DD632D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38 061,0</w:t>
            </w:r>
          </w:p>
        </w:tc>
      </w:tr>
      <w:tr w:rsidR="00552886" w:rsidRPr="00603C35" w14:paraId="6BE316D7" w14:textId="77777777" w:rsidTr="00552886">
        <w:trPr>
          <w:trHeight w:val="109"/>
          <w:jc w:val="center"/>
        </w:trPr>
        <w:tc>
          <w:tcPr>
            <w:tcW w:w="1870" w:type="dxa"/>
            <w:vMerge w:val="restart"/>
            <w:vAlign w:val="center"/>
            <w:hideMark/>
          </w:tcPr>
          <w:p w14:paraId="0580AC8B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579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AF3" w14:textId="64D2F924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4 813,3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639" w14:textId="5F8BD895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4 822,3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6B68C" w14:textId="68F215EA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C631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1B8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8F5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8A7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BEA6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A4A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FFB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552886" w:rsidRPr="00603C35" w14:paraId="15FC4C44" w14:textId="77777777" w:rsidTr="00552886">
        <w:trPr>
          <w:trHeight w:val="197"/>
          <w:jc w:val="center"/>
        </w:trPr>
        <w:tc>
          <w:tcPr>
            <w:tcW w:w="1870" w:type="dxa"/>
            <w:vMerge/>
            <w:vAlign w:val="center"/>
            <w:hideMark/>
          </w:tcPr>
          <w:p w14:paraId="01F01AF7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5B9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5FB" w14:textId="0CACC2FB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28C5" w14:textId="1E10C88F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9498E" w14:textId="66D8A7FB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93F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551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F05B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1D9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13E9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8E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2E6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10,0</w:t>
            </w:r>
          </w:p>
        </w:tc>
      </w:tr>
      <w:tr w:rsidR="00552886" w:rsidRPr="00603C35" w14:paraId="48AACE09" w14:textId="77777777" w:rsidTr="00552886">
        <w:trPr>
          <w:trHeight w:val="155"/>
          <w:jc w:val="center"/>
        </w:trPr>
        <w:tc>
          <w:tcPr>
            <w:tcW w:w="1870" w:type="dxa"/>
            <w:vMerge/>
            <w:vAlign w:val="center"/>
            <w:hideMark/>
          </w:tcPr>
          <w:p w14:paraId="0B0694B6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83D2F3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8E257D" w14:textId="5AC0D60C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4 813,3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41EBBF" w14:textId="3DB9F238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4 822,3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407D08" w14:textId="4775C636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709840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31BF95C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3A0408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B976E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D1461F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00762A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C1ECEB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552886" w:rsidRPr="00603C35" w14:paraId="7A33D1A0" w14:textId="77777777" w:rsidTr="00552886">
        <w:trPr>
          <w:trHeight w:val="125"/>
          <w:jc w:val="center"/>
        </w:trPr>
        <w:tc>
          <w:tcPr>
            <w:tcW w:w="1870" w:type="dxa"/>
            <w:vMerge w:val="restart"/>
            <w:vAlign w:val="center"/>
            <w:hideMark/>
          </w:tcPr>
          <w:p w14:paraId="5BAF00DD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711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8B7" w14:textId="32E07369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12 586 294,0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36CE" w14:textId="6540E966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12 626 582,9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DFE4" w14:textId="57FDC7F7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D2D8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77F8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3FA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E73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8C7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504C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983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13 375 502,0</w:t>
            </w:r>
          </w:p>
        </w:tc>
      </w:tr>
      <w:tr w:rsidR="00552886" w:rsidRPr="00603C35" w14:paraId="08BC552C" w14:textId="77777777" w:rsidTr="00552886">
        <w:trPr>
          <w:trHeight w:val="211"/>
          <w:jc w:val="center"/>
        </w:trPr>
        <w:tc>
          <w:tcPr>
            <w:tcW w:w="1870" w:type="dxa"/>
            <w:vMerge/>
            <w:vAlign w:val="center"/>
            <w:hideMark/>
          </w:tcPr>
          <w:p w14:paraId="30FDDB91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7A5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CC9" w14:textId="67B84FF2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C8BD" w14:textId="695A7537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B00BC" w14:textId="505C6223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431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81C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7432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8D02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86A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BEA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D8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159,0</w:t>
            </w:r>
          </w:p>
        </w:tc>
      </w:tr>
      <w:tr w:rsidR="00552886" w:rsidRPr="00603C35" w14:paraId="299E7FCE" w14:textId="77777777" w:rsidTr="00552886">
        <w:trPr>
          <w:trHeight w:val="197"/>
          <w:jc w:val="center"/>
        </w:trPr>
        <w:tc>
          <w:tcPr>
            <w:tcW w:w="1870" w:type="dxa"/>
            <w:vMerge/>
            <w:vAlign w:val="center"/>
            <w:hideMark/>
          </w:tcPr>
          <w:p w14:paraId="3C1C21E5" w14:textId="77777777" w:rsidR="00552886" w:rsidRPr="00603C35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4D2EC7" w14:textId="77777777" w:rsidR="00552886" w:rsidRPr="00327FBE" w:rsidRDefault="00552886" w:rsidP="0055288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DB1F46" w14:textId="24DFD7B9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12 586 294,0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0E50402" w14:textId="640A43E2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12 626 582,9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840F1" w14:textId="0E7A9CFB" w:rsidR="00552886" w:rsidRPr="00CD171C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1B01D5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C617602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1F8EC71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9369F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55FEE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1D02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3AF38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13 375 661,0</w:t>
            </w:r>
          </w:p>
        </w:tc>
      </w:tr>
      <w:tr w:rsidR="00552886" w:rsidRPr="00603C35" w14:paraId="7E08109B" w14:textId="77777777" w:rsidTr="00552886">
        <w:trPr>
          <w:trHeight w:val="42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099C6EC" w14:textId="77777777" w:rsidR="00552886" w:rsidRPr="00C3418C" w:rsidRDefault="00552886" w:rsidP="00552886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2" w:type="dxa"/>
            <w:vAlign w:val="center"/>
          </w:tcPr>
          <w:p w14:paraId="36A06143" w14:textId="20798D17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12 627 575,8</w:t>
            </w:r>
          </w:p>
        </w:tc>
        <w:tc>
          <w:tcPr>
            <w:tcW w:w="1332" w:type="dxa"/>
            <w:vAlign w:val="center"/>
          </w:tcPr>
          <w:p w14:paraId="31A5B426" w14:textId="094BA909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12 667 949,4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157" w14:textId="3CD77B65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2CF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E5D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8BA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FB16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215B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79E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E3A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13 418 877,0</w:t>
            </w:r>
          </w:p>
        </w:tc>
      </w:tr>
      <w:tr w:rsidR="00552886" w:rsidRPr="00603C35" w14:paraId="6343CCF9" w14:textId="77777777" w:rsidTr="00552886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6720CD6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ce urmează a fi plătita</w:t>
            </w:r>
          </w:p>
        </w:tc>
        <w:tc>
          <w:tcPr>
            <w:tcW w:w="1332" w:type="dxa"/>
            <w:vAlign w:val="center"/>
          </w:tcPr>
          <w:p w14:paraId="01C5DEE6" w14:textId="72267A54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1332" w:type="dxa"/>
            <w:vAlign w:val="center"/>
          </w:tcPr>
          <w:p w14:paraId="4CA53415" w14:textId="41C01A83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195,4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167" w14:textId="3CFCE335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1714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5239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4D7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AD1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49A3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E814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664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1 923,0</w:t>
            </w:r>
          </w:p>
        </w:tc>
      </w:tr>
      <w:tr w:rsidR="00552886" w:rsidRPr="00603C35" w14:paraId="418703DE" w14:textId="77777777" w:rsidTr="00552886">
        <w:trPr>
          <w:trHeight w:val="18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B1B53B5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2" w:type="dxa"/>
            <w:vAlign w:val="center"/>
          </w:tcPr>
          <w:p w14:paraId="143BEF75" w14:textId="492FD397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1 825 000,0</w:t>
            </w:r>
          </w:p>
        </w:tc>
        <w:tc>
          <w:tcPr>
            <w:tcW w:w="1332" w:type="dxa"/>
            <w:vAlign w:val="center"/>
          </w:tcPr>
          <w:p w14:paraId="3FD9D02A" w14:textId="1F04BFB9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1 833 000,0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2C22" w14:textId="78CBDC92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E4F9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F62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DDE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817D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6B35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F13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F67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552886" w:rsidRPr="00603C35" w14:paraId="75B91E08" w14:textId="77777777" w:rsidTr="00552886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73AC2021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2" w:type="dxa"/>
            <w:vAlign w:val="center"/>
          </w:tcPr>
          <w:p w14:paraId="67C1AA36" w14:textId="4AD5110F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32" w:type="dxa"/>
            <w:vAlign w:val="center"/>
          </w:tcPr>
          <w:p w14:paraId="685F5A07" w14:textId="5A5E1E6A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92F1" w14:textId="2213B04E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241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51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7B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1998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BCCD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E38E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BA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30 916,0</w:t>
            </w:r>
          </w:p>
        </w:tc>
      </w:tr>
      <w:tr w:rsidR="00552886" w:rsidRPr="00603C35" w14:paraId="02310C85" w14:textId="77777777" w:rsidTr="00552886">
        <w:trPr>
          <w:trHeight w:val="7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9C2015B" w14:textId="77777777" w:rsidR="00552886" w:rsidRPr="00603C35" w:rsidRDefault="00552886" w:rsidP="00552886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2" w:type="dxa"/>
            <w:vAlign w:val="center"/>
          </w:tcPr>
          <w:p w14:paraId="5A012845" w14:textId="6AFC580B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155 901,8</w:t>
            </w:r>
          </w:p>
        </w:tc>
        <w:tc>
          <w:tcPr>
            <w:tcW w:w="1332" w:type="dxa"/>
            <w:vAlign w:val="center"/>
          </w:tcPr>
          <w:p w14:paraId="0292401E" w14:textId="0BABD46E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155 888,5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1FE" w14:textId="2D0DB980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9042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CA8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9F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119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CD43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6EA4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140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25 650,0</w:t>
            </w:r>
          </w:p>
        </w:tc>
      </w:tr>
      <w:tr w:rsidR="00552886" w:rsidRPr="00603C35" w14:paraId="6E5FF988" w14:textId="77777777" w:rsidTr="00552886">
        <w:trPr>
          <w:trHeight w:val="24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EB9FCBF" w14:textId="77777777" w:rsidR="00552886" w:rsidRPr="00C3418C" w:rsidRDefault="00552886" w:rsidP="00552886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2" w:type="dxa"/>
            <w:shd w:val="clear" w:color="auto" w:fill="BDD6EE" w:themeFill="accent5" w:themeFillTint="66"/>
            <w:vAlign w:val="center"/>
          </w:tcPr>
          <w:p w14:paraId="4553FE1A" w14:textId="6DCA97E7" w:rsidR="00552886" w:rsidRP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14 609 944,6</w:t>
            </w:r>
          </w:p>
        </w:tc>
        <w:tc>
          <w:tcPr>
            <w:tcW w:w="1332" w:type="dxa"/>
            <w:shd w:val="clear" w:color="auto" w:fill="BDD6EE" w:themeFill="accent5" w:themeFillTint="66"/>
            <w:vAlign w:val="center"/>
          </w:tcPr>
          <w:p w14:paraId="39063F24" w14:textId="7972D4A0" w:rsidR="00552886" w:rsidRPr="006E4EEA" w:rsidRDefault="00552886" w:rsidP="00552886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14 658 305,0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1E83B" w14:textId="3FB25F7E" w:rsidR="00552886" w:rsidRPr="00EA70F7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6FCCC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ACDE07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CE63B3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D3837F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0688531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4CA6B6A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878757" w14:textId="77777777" w:rsidR="00552886" w:rsidRPr="00627B54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16 177 367,0</w:t>
            </w:r>
          </w:p>
        </w:tc>
      </w:tr>
    </w:tbl>
    <w:p w14:paraId="72F4C9F1" w14:textId="77777777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3F4265A" w14:textId="7419B46D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192BC052" w14:textId="77777777" w:rsidR="000C7EC6" w:rsidRPr="002F0C82" w:rsidRDefault="000C7EC6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87011A7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i/>
          <w:color w:val="FF0000"/>
          <w:sz w:val="20"/>
          <w:szCs w:val="20"/>
          <w:lang w:val="ro-RO"/>
        </w:rPr>
        <w:lastRenderedPageBreak/>
        <w:t xml:space="preserve">   </w:t>
      </w:r>
      <w:r w:rsidRPr="00862E86">
        <w:rPr>
          <w:b/>
          <w:bCs/>
          <w:i/>
          <w:lang w:val="ro-RO"/>
        </w:rPr>
        <w:t>Anexa 3</w:t>
      </w:r>
    </w:p>
    <w:p w14:paraId="3E620E08" w14:textId="77777777" w:rsidR="004D3BD5" w:rsidRPr="00C8183B" w:rsidRDefault="004D3BD5" w:rsidP="004D3BD5">
      <w:pPr>
        <w:spacing w:after="0"/>
        <w:ind w:left="-181" w:right="68"/>
        <w:jc w:val="center"/>
        <w:rPr>
          <w:b/>
          <w:bCs/>
          <w:i/>
          <w:lang w:val="ro-RO"/>
        </w:rPr>
      </w:pPr>
      <w:r w:rsidRPr="00862E86">
        <w:rPr>
          <w:b/>
          <w:lang w:val="ro-RO"/>
        </w:rPr>
        <w:t>Dinamica principalilor indica</w:t>
      </w:r>
      <w:r>
        <w:rPr>
          <w:b/>
          <w:lang w:val="ro-RO"/>
        </w:rPr>
        <w:t>tori raportați de B.C. „UNIBANK</w:t>
      </w:r>
      <w:r>
        <w:rPr>
          <w:b/>
          <w:lang w:val="ro-MD"/>
        </w:rPr>
        <w:t>”</w:t>
      </w:r>
      <w:r w:rsidRPr="00862E86">
        <w:rPr>
          <w:b/>
          <w:lang w:val="ro-RO"/>
        </w:rPr>
        <w:t xml:space="preserve"> S.</w:t>
      </w:r>
      <w:r w:rsidRPr="0073491B">
        <w:rPr>
          <w:b/>
          <w:lang w:val="ro-RO"/>
        </w:rPr>
        <w:t xml:space="preserve">A. </w:t>
      </w:r>
      <w:r w:rsidRPr="0073491B">
        <w:rPr>
          <w:b/>
          <w:bCs/>
          <w:lang w:val="ro-RO"/>
        </w:rPr>
        <w:t>în proces de lichidare, mii lei</w:t>
      </w:r>
      <w:r w:rsidRPr="002229F4">
        <w:rPr>
          <w:b/>
          <w:bCs/>
          <w:i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683"/>
        <w:gridCol w:w="1241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552886" w:rsidRPr="0069062D" w14:paraId="1C113004" w14:textId="77777777" w:rsidTr="00552886">
        <w:trPr>
          <w:trHeight w:val="972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2C124FE" w14:textId="77777777" w:rsidR="00552886" w:rsidRPr="0069062D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bookmarkStart w:id="1" w:name="OLE_LINK1"/>
            <w:r w:rsidRPr="0069062D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241" w:type="dxa"/>
            <w:vAlign w:val="center"/>
          </w:tcPr>
          <w:p w14:paraId="736B369B" w14:textId="1677C10C" w:rsidR="00552886" w:rsidRDefault="00552886" w:rsidP="0055288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EE62A2">
              <w:rPr>
                <w:rFonts w:ascii="PermianSerifTypeface" w:hAnsi="PermianSerifTypeface"/>
                <w:b/>
                <w:sz w:val="16"/>
                <w:szCs w:val="16"/>
              </w:rPr>
              <w:t>0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.0</w:t>
            </w:r>
            <w:r w:rsidR="00EE62A2">
              <w:rPr>
                <w:rFonts w:ascii="PermianSerifTypeface" w:hAnsi="PermianSerifTypeface"/>
                <w:b/>
                <w:sz w:val="16"/>
                <w:szCs w:val="16"/>
              </w:rPr>
              <w:t>6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76" w:type="dxa"/>
            <w:vAlign w:val="center"/>
          </w:tcPr>
          <w:p w14:paraId="5BCBC661" w14:textId="2909AE29" w:rsidR="00552886" w:rsidRDefault="00552886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275" w:type="dxa"/>
            <w:vAlign w:val="center"/>
          </w:tcPr>
          <w:p w14:paraId="56B5072D" w14:textId="5AF09D34" w:rsidR="00552886" w:rsidRPr="002C262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79E1408E" w14:textId="77777777" w:rsidR="00552886" w:rsidRPr="002C262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276" w:type="dxa"/>
            <w:vAlign w:val="center"/>
          </w:tcPr>
          <w:p w14:paraId="5176876A" w14:textId="77777777" w:rsidR="00552886" w:rsidRPr="00D650CC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D650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vAlign w:val="center"/>
          </w:tcPr>
          <w:p w14:paraId="4B35C2DA" w14:textId="77777777" w:rsidR="00552886" w:rsidRPr="00812BA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</w:t>
            </w: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.2019</w:t>
            </w:r>
          </w:p>
        </w:tc>
        <w:tc>
          <w:tcPr>
            <w:tcW w:w="1275" w:type="dxa"/>
            <w:vAlign w:val="center"/>
          </w:tcPr>
          <w:p w14:paraId="6880FAC3" w14:textId="77777777" w:rsidR="00552886" w:rsidRPr="00812BA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276" w:type="dxa"/>
            <w:vAlign w:val="center"/>
          </w:tcPr>
          <w:p w14:paraId="3720F550" w14:textId="77777777" w:rsidR="00552886" w:rsidRPr="00812BA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66FDC2D" w14:textId="77777777" w:rsidR="00552886" w:rsidRPr="00812BA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5E6339" w14:textId="77777777" w:rsidR="00552886" w:rsidRPr="00812BA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FC2CF0" w:rsidRPr="0069062D" w14:paraId="14B9BDC1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A6BC6AB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241" w:type="dxa"/>
          </w:tcPr>
          <w:p w14:paraId="641417D3" w14:textId="7E585112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161,4</w:t>
            </w:r>
          </w:p>
        </w:tc>
        <w:tc>
          <w:tcPr>
            <w:tcW w:w="1276" w:type="dxa"/>
          </w:tcPr>
          <w:p w14:paraId="460619BA" w14:textId="731ABEBC" w:rsidR="00FC2CF0" w:rsidRPr="00FC43F7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751" w14:textId="3386660F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5F8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6A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CE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E8F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880,3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9A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168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21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48 623,0</w:t>
            </w:r>
          </w:p>
        </w:tc>
      </w:tr>
      <w:tr w:rsidR="00FC2CF0" w:rsidRPr="0069062D" w14:paraId="16C41B95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34B15255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BNM </w:t>
            </w:r>
          </w:p>
        </w:tc>
        <w:tc>
          <w:tcPr>
            <w:tcW w:w="1241" w:type="dxa"/>
          </w:tcPr>
          <w:p w14:paraId="2690522C" w14:textId="1D2B1375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1 751,3</w:t>
            </w:r>
          </w:p>
        </w:tc>
        <w:tc>
          <w:tcPr>
            <w:tcW w:w="1276" w:type="dxa"/>
          </w:tcPr>
          <w:p w14:paraId="261829C4" w14:textId="71E2D849" w:rsidR="00FC2CF0" w:rsidRPr="00FC43F7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1 631,2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49B8" w14:textId="7315CAF6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2 070,5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C3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8E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B0F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965,2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6B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1 665,3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42F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4A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55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C2CF0" w:rsidRPr="0069062D" w14:paraId="37EE0CF3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7C62DB79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bănci (net) </w:t>
            </w:r>
          </w:p>
        </w:tc>
        <w:tc>
          <w:tcPr>
            <w:tcW w:w="1241" w:type="dxa"/>
          </w:tcPr>
          <w:p w14:paraId="50C999C7" w14:textId="189622FB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14:paraId="13B0E254" w14:textId="09AD19F6" w:rsidR="00FC2CF0" w:rsidRPr="00FC43F7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192" w14:textId="08071B59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5E8B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C1C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8F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DA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9EB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32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654,0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04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2 213 630,0</w:t>
            </w:r>
          </w:p>
        </w:tc>
      </w:tr>
      <w:tr w:rsidR="00FC2CF0" w:rsidRPr="0069062D" w14:paraId="0F58756A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2738D3C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241" w:type="dxa"/>
          </w:tcPr>
          <w:p w14:paraId="3D77A312" w14:textId="52C8C8DB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14:paraId="5E1F2284" w14:textId="611D55F6" w:rsidR="00FC2CF0" w:rsidRPr="00FC43F7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1129" w14:textId="03E75E73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2DFB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D917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83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C5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E44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595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21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245 646,0</w:t>
            </w:r>
          </w:p>
        </w:tc>
      </w:tr>
      <w:tr w:rsidR="00FC2CF0" w:rsidRPr="0069062D" w14:paraId="1D1DC305" w14:textId="77777777" w:rsidTr="00552886">
        <w:trPr>
          <w:trHeight w:val="19"/>
        </w:trPr>
        <w:tc>
          <w:tcPr>
            <w:tcW w:w="3964" w:type="dxa"/>
            <w:gridSpan w:val="2"/>
            <w:shd w:val="clear" w:color="000000" w:fill="FFFFFF"/>
            <w:noWrap/>
            <w:vAlign w:val="center"/>
            <w:hideMark/>
          </w:tcPr>
          <w:p w14:paraId="4F9D23CC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241" w:type="dxa"/>
          </w:tcPr>
          <w:p w14:paraId="728729A1" w14:textId="7BCE52F2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14:paraId="0E1B708F" w14:textId="31B7C82D" w:rsidR="00FC2CF0" w:rsidRPr="00FC43F7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1D1A" w14:textId="6B7BF964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00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213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28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FD4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145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5E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85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C2CF0" w:rsidRPr="0069062D" w14:paraId="037C2A99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</w:tcPr>
          <w:p w14:paraId="19CF6040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241" w:type="dxa"/>
          </w:tcPr>
          <w:p w14:paraId="476EE18C" w14:textId="35510281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14:paraId="6F1C77D1" w14:textId="46550A09" w:rsidR="00FC2CF0" w:rsidRPr="00FC43F7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2B07" w14:textId="4DB9E1E9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2B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127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20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40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26D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550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C85B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2 097,0</w:t>
            </w:r>
          </w:p>
        </w:tc>
      </w:tr>
      <w:tr w:rsidR="00552886" w:rsidRPr="0069062D" w14:paraId="4FDC3ACE" w14:textId="77777777" w:rsidTr="00552886">
        <w:trPr>
          <w:trHeight w:val="335"/>
        </w:trPr>
        <w:tc>
          <w:tcPr>
            <w:tcW w:w="3964" w:type="dxa"/>
            <w:gridSpan w:val="2"/>
            <w:shd w:val="clear" w:color="auto" w:fill="FFFFFF" w:themeFill="background1"/>
            <w:vAlign w:val="center"/>
            <w:hideMark/>
          </w:tcPr>
          <w:p w14:paraId="4D7ADEDC" w14:textId="77777777" w:rsidR="00552886" w:rsidRPr="00C3418C" w:rsidRDefault="00552886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241" w:type="dxa"/>
          </w:tcPr>
          <w:p w14:paraId="4CBC35B5" w14:textId="741CA35E" w:rsidR="00552886" w:rsidRPr="003B7B00" w:rsidRDefault="00FC2CF0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707 517,3</w:t>
            </w:r>
          </w:p>
        </w:tc>
        <w:tc>
          <w:tcPr>
            <w:tcW w:w="1276" w:type="dxa"/>
          </w:tcPr>
          <w:p w14:paraId="14D7676A" w14:textId="03CF8F61" w:rsidR="00552886" w:rsidRPr="00515A8F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F5C" w14:textId="322D7467" w:rsidR="00552886" w:rsidRPr="00515A8F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565 180,6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BCC5" w14:textId="77777777" w:rsidR="00552886" w:rsidRPr="00327FBE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D79C" w14:textId="77777777" w:rsidR="00552886" w:rsidRPr="00327FBE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7A3A" w14:textId="77777777" w:rsidR="00552886" w:rsidRPr="00327FBE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D4F8" w14:textId="77777777" w:rsidR="00552886" w:rsidRPr="00327FBE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607" w14:textId="77777777" w:rsidR="00552886" w:rsidRPr="00327FBE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C68" w14:textId="77777777" w:rsidR="00552886" w:rsidRPr="00327FBE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EA9" w14:textId="77777777" w:rsidR="00552886" w:rsidRPr="00327FBE" w:rsidRDefault="00552886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801 760,0</w:t>
            </w:r>
          </w:p>
        </w:tc>
      </w:tr>
      <w:tr w:rsidR="00FC2CF0" w:rsidRPr="0069062D" w14:paraId="25400A72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EC8E0A1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241" w:type="dxa"/>
          </w:tcPr>
          <w:p w14:paraId="275A35D0" w14:textId="1A163185" w:rsidR="00FC2CF0" w:rsidRPr="003B7B00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1 184,7</w:t>
            </w:r>
          </w:p>
        </w:tc>
        <w:tc>
          <w:tcPr>
            <w:tcW w:w="1276" w:type="dxa"/>
          </w:tcPr>
          <w:p w14:paraId="736CCC38" w14:textId="6B6546CE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1 230,3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AA1" w14:textId="26A718BD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99A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46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E00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36C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06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1B1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35F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20 674,0</w:t>
            </w:r>
          </w:p>
        </w:tc>
      </w:tr>
      <w:tr w:rsidR="00FC2CF0" w:rsidRPr="0069062D" w14:paraId="660C3874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vAlign w:val="center"/>
            <w:hideMark/>
          </w:tcPr>
          <w:p w14:paraId="24DD8198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Imobilizări necorporale și debitori (net) </w:t>
            </w:r>
          </w:p>
        </w:tc>
        <w:tc>
          <w:tcPr>
            <w:tcW w:w="1241" w:type="dxa"/>
            <w:shd w:val="clear" w:color="000000" w:fill="FFFFFF"/>
          </w:tcPr>
          <w:p w14:paraId="09D0117E" w14:textId="60768CC3" w:rsidR="00FC2CF0" w:rsidRPr="003B7B00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1 018,6</w:t>
            </w:r>
          </w:p>
        </w:tc>
        <w:tc>
          <w:tcPr>
            <w:tcW w:w="1276" w:type="dxa"/>
            <w:shd w:val="clear" w:color="000000" w:fill="FFFFFF"/>
          </w:tcPr>
          <w:p w14:paraId="456870F3" w14:textId="4ACF3278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17750" w14:textId="2FE37E13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1 439,6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2C2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5F7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37B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A9B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9135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4A0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1E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9 950,0</w:t>
            </w:r>
          </w:p>
        </w:tc>
      </w:tr>
      <w:tr w:rsidR="00FC2CF0" w:rsidRPr="0069062D" w14:paraId="6F886678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DEB586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241" w:type="dxa"/>
            <w:shd w:val="clear" w:color="000000" w:fill="FFFFFF"/>
          </w:tcPr>
          <w:p w14:paraId="28D3BDAD" w14:textId="3F02FFB0" w:rsidR="00FC2CF0" w:rsidRPr="003B7B00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14:paraId="75269B6C" w14:textId="0E3BD7D5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7 070,0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6E3F7" w14:textId="52C1F025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88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F8A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90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53C7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E90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B42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34A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802,0</w:t>
            </w:r>
          </w:p>
        </w:tc>
      </w:tr>
      <w:tr w:rsidR="00FC2CF0" w:rsidRPr="0069062D" w14:paraId="6B40598E" w14:textId="77777777" w:rsidTr="00552886">
        <w:trPr>
          <w:trHeight w:val="96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5ED00333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241" w:type="dxa"/>
          </w:tcPr>
          <w:p w14:paraId="1DB44140" w14:textId="7117DD86" w:rsidR="00FC2CF0" w:rsidRPr="003B7B00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7 070,0</w:t>
            </w:r>
          </w:p>
        </w:tc>
        <w:tc>
          <w:tcPr>
            <w:tcW w:w="1276" w:type="dxa"/>
          </w:tcPr>
          <w:p w14:paraId="689BD570" w14:textId="5E2071A2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7B43C" w14:textId="65257239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38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A4C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9B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23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92E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ECC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24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8 538,0</w:t>
            </w:r>
          </w:p>
        </w:tc>
      </w:tr>
      <w:tr w:rsidR="00FC2CF0" w:rsidRPr="0069062D" w14:paraId="0DFB84C4" w14:textId="77777777" w:rsidTr="00552886">
        <w:trPr>
          <w:trHeight w:val="64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1EB8814B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Active transmise în posesiune/achiziționate pentru vânzare (net) </w:t>
            </w:r>
          </w:p>
        </w:tc>
        <w:tc>
          <w:tcPr>
            <w:tcW w:w="1241" w:type="dxa"/>
          </w:tcPr>
          <w:p w14:paraId="27E10F50" w14:textId="3B9A4EAC" w:rsidR="00FC2CF0" w:rsidRPr="003B7B00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14:paraId="776922BC" w14:textId="2737EF38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D285" w14:textId="3D5816A2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FB9B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2122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D53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895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F4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795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F6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C2CF0" w:rsidRPr="0069062D" w14:paraId="7897ED01" w14:textId="77777777" w:rsidTr="00552886">
        <w:trPr>
          <w:trHeight w:val="123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05211E96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241" w:type="dxa"/>
          </w:tcPr>
          <w:p w14:paraId="476B6682" w14:textId="29C8F307" w:rsidR="00FC2CF0" w:rsidRPr="003B7B00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71,4</w:t>
            </w:r>
          </w:p>
        </w:tc>
        <w:tc>
          <w:tcPr>
            <w:tcW w:w="1276" w:type="dxa"/>
          </w:tcPr>
          <w:p w14:paraId="50EFA8F1" w14:textId="00152CFC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F09A0" w14:textId="176676FE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349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3DA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37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4B3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78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E72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41DC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-77 646,0</w:t>
            </w:r>
          </w:p>
        </w:tc>
      </w:tr>
      <w:tr w:rsidR="00552886" w:rsidRPr="0069062D" w14:paraId="4593FD85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776C2DA8" w14:textId="77777777" w:rsidR="00552886" w:rsidRPr="00C3418C" w:rsidRDefault="00552886" w:rsidP="00515A8F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241" w:type="dxa"/>
            <w:shd w:val="clear" w:color="auto" w:fill="BDD6EE" w:themeFill="accent5" w:themeFillTint="66"/>
          </w:tcPr>
          <w:p w14:paraId="3CA8447B" w14:textId="46CD4558" w:rsidR="00552886" w:rsidRPr="003B7B00" w:rsidRDefault="00FC2CF0" w:rsidP="00515A8F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557 622,8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150D0221" w14:textId="7E487472" w:rsidR="00552886" w:rsidRPr="00515A8F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560 424,6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206E43" w14:textId="15310802" w:rsidR="00552886" w:rsidRPr="00515A8F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32A6ED" w14:textId="77777777" w:rsidR="00552886" w:rsidRPr="00327FBE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3AC0D7" w14:textId="77777777" w:rsidR="00552886" w:rsidRPr="00327FBE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04E3C7" w14:textId="77777777" w:rsidR="00552886" w:rsidRPr="00327FBE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CA323CE" w14:textId="77777777" w:rsidR="00552886" w:rsidRPr="00327FBE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A17FDB" w14:textId="77777777" w:rsidR="00552886" w:rsidRPr="00327FBE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3B2F596" w14:textId="77777777" w:rsidR="00552886" w:rsidRPr="00327FBE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844D3D" w14:textId="77777777" w:rsidR="00552886" w:rsidRPr="00327FBE" w:rsidRDefault="00552886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3 274 075,0</w:t>
            </w:r>
          </w:p>
        </w:tc>
      </w:tr>
      <w:tr w:rsidR="00FC2CF0" w:rsidRPr="0069062D" w14:paraId="6A7504C4" w14:textId="77777777" w:rsidTr="00552886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971A16B" w14:textId="77777777" w:rsidR="00FC2CF0" w:rsidRPr="0069062D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85C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A13" w14:textId="0653BFFF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FDF" w14:textId="1E580152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03D" w14:textId="2F1777D1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6E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CC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BE72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EF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1B2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B1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F7CD7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</w:tr>
      <w:tr w:rsidR="00FC2CF0" w:rsidRPr="0069062D" w14:paraId="0B808C7D" w14:textId="77777777" w:rsidTr="00552886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2644CA0B" w14:textId="77777777" w:rsidR="00FC2CF0" w:rsidRPr="0069062D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E9F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731" w14:textId="55F95E32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2D2" w14:textId="35ED3917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9D33" w14:textId="1CD6CAC7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734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57B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0F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5A1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2D8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442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756FB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322,0</w:t>
            </w:r>
          </w:p>
        </w:tc>
      </w:tr>
      <w:tr w:rsidR="00FC2CF0" w:rsidRPr="0069062D" w14:paraId="758A397B" w14:textId="77777777" w:rsidTr="00552886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5D9A5ED1" w14:textId="77777777" w:rsidR="00FC2CF0" w:rsidRPr="0069062D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3455BD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4E7DF12" w14:textId="5A9F85B8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CFAAC5" w14:textId="58B939B6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C9F706" w14:textId="36638AC6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165FF7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6C8F2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BD825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C3E515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C4767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5017B9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FFB5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326,0</w:t>
            </w:r>
          </w:p>
        </w:tc>
      </w:tr>
      <w:tr w:rsidR="00FC2CF0" w:rsidRPr="0069062D" w14:paraId="12D2B873" w14:textId="77777777" w:rsidTr="00552886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2CC0DB5" w14:textId="77777777" w:rsidR="00FC2CF0" w:rsidRPr="0069062D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37D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979" w14:textId="34D9D0B7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32E" w14:textId="5E659B37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157" w14:textId="70D6FD10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50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AB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310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F02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9A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5CC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D9BE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FC2CF0" w:rsidRPr="0069062D" w14:paraId="65DA67CA" w14:textId="77777777" w:rsidTr="00552886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8FACADA" w14:textId="77777777" w:rsidR="00FC2CF0" w:rsidRPr="0069062D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415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09B" w14:textId="2328D366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02A" w14:textId="5C4117C2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D6A9" w14:textId="4B98F2A2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19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837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B3B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5501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010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29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18E3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</w:tr>
      <w:tr w:rsidR="00FC2CF0" w:rsidRPr="0069062D" w14:paraId="02C3AB13" w14:textId="77777777" w:rsidTr="00552886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06CCA1FA" w14:textId="77777777" w:rsidR="00FC2CF0" w:rsidRPr="0069062D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6EB561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8FEA2EB" w14:textId="7042BE81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AC04929" w14:textId="59D6300F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93147F7" w14:textId="4EF5E789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2A2C72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BE8605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2854D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F4BB2F2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1CA48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E1059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9F77C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364 638,0</w:t>
            </w:r>
          </w:p>
        </w:tc>
      </w:tr>
      <w:tr w:rsidR="00FC2CF0" w:rsidRPr="0069062D" w14:paraId="53E2B3DB" w14:textId="77777777" w:rsidTr="00552886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2786A2D7" w14:textId="77777777" w:rsidR="00FC2CF0" w:rsidRPr="0069062D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8A7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096" w14:textId="4B933B85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863" w14:textId="2BBCC154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880" w14:textId="4DC3944B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1DD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41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F06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3B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55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C14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7AF7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88,0</w:t>
            </w:r>
          </w:p>
        </w:tc>
      </w:tr>
      <w:tr w:rsidR="00FC2CF0" w:rsidRPr="0069062D" w14:paraId="62E631C6" w14:textId="77777777" w:rsidTr="00552886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B1AB3AC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288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E24F" w14:textId="6A5F4371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B15" w14:textId="6658DF64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F519" w14:textId="64A63151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B0A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4B3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76D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16D5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576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4923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E948F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</w:tr>
      <w:tr w:rsidR="00FC2CF0" w:rsidRPr="0069062D" w14:paraId="2F971056" w14:textId="77777777" w:rsidTr="00552886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41074A3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5766C8" w14:textId="77777777" w:rsidR="00FC2CF0" w:rsidRPr="00327FBE" w:rsidRDefault="00FC2CF0" w:rsidP="00FC2CF0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8D7BDAC" w14:textId="63AB35FE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62ABC60" w14:textId="70BCDF84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EF122" w14:textId="754D6BBA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455D2C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14473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FBCCFD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F3C380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69FEB2E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00E09D8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C7DE9" w14:textId="77777777" w:rsidR="00FC2CF0" w:rsidRPr="00327FBE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314 893,0</w:t>
            </w:r>
          </w:p>
        </w:tc>
      </w:tr>
      <w:tr w:rsidR="00FC2CF0" w:rsidRPr="0069062D" w14:paraId="7671270C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15A9207" w14:textId="77777777" w:rsidR="00FC2CF0" w:rsidRPr="00C3418C" w:rsidRDefault="00FC2CF0" w:rsidP="00FC2CF0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241" w:type="dxa"/>
          </w:tcPr>
          <w:p w14:paraId="799802D4" w14:textId="406B94F6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</w:tcPr>
          <w:p w14:paraId="572C27B4" w14:textId="2794268F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7C5" w14:textId="208987D1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026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1265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7632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3D46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697D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D00E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77570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679 857,0</w:t>
            </w:r>
          </w:p>
        </w:tc>
      </w:tr>
      <w:tr w:rsidR="00FC2CF0" w:rsidRPr="0069062D" w14:paraId="04C5EC39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6DF3DDA2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241" w:type="dxa"/>
          </w:tcPr>
          <w:p w14:paraId="4E732436" w14:textId="7A3E6FAA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</w:tcPr>
          <w:p w14:paraId="06ED1CBF" w14:textId="57B178C6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DCE" w14:textId="53FC08DE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FEB6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7504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FAE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F42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A23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37E3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0CD04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15 502,0</w:t>
            </w:r>
          </w:p>
        </w:tc>
      </w:tr>
      <w:tr w:rsidR="00FC2CF0" w:rsidRPr="0069062D" w14:paraId="61B7777B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3803EB0C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241" w:type="dxa"/>
          </w:tcPr>
          <w:p w14:paraId="05D3F027" w14:textId="484EC5D7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276" w:type="dxa"/>
          </w:tcPr>
          <w:p w14:paraId="7BACC78B" w14:textId="3241151E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08E0" w14:textId="517474AC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20DD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8D8F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8787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4B69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7A3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C1DF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F50B0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FC2CF0" w:rsidRPr="0069062D" w14:paraId="073654AF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66F9A26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241" w:type="dxa"/>
          </w:tcPr>
          <w:p w14:paraId="4A723943" w14:textId="1108B754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</w:tcPr>
          <w:p w14:paraId="1C2CC26B" w14:textId="2EB0A9E3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64C" w14:textId="2E701044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AA10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1A74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A89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0DCF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6EFB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02D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2A2A5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1 125,0</w:t>
            </w:r>
          </w:p>
        </w:tc>
      </w:tr>
      <w:tr w:rsidR="00FC2CF0" w:rsidRPr="0069062D" w14:paraId="4502FA92" w14:textId="77777777" w:rsidTr="00552886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A5B6EA7" w14:textId="77777777" w:rsidR="00FC2CF0" w:rsidRPr="0069062D" w:rsidRDefault="00FC2CF0" w:rsidP="00FC2CF0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241" w:type="dxa"/>
          </w:tcPr>
          <w:p w14:paraId="29928DC5" w14:textId="166DCC6A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24 273,4</w:t>
            </w:r>
          </w:p>
        </w:tc>
        <w:tc>
          <w:tcPr>
            <w:tcW w:w="1276" w:type="dxa"/>
          </w:tcPr>
          <w:p w14:paraId="22889238" w14:textId="1B0BAA57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24 273,4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D589" w14:textId="7C2B41CF" w:rsidR="00FC2CF0" w:rsidRPr="00CD171C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AC95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925E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981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D08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D92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D902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</w:rPr>
              <w:t>25 370,0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AFC04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-7 472,0</w:t>
            </w:r>
          </w:p>
        </w:tc>
      </w:tr>
      <w:tr w:rsidR="00FC2CF0" w:rsidRPr="00710BDE" w14:paraId="7D5DB419" w14:textId="77777777" w:rsidTr="00552886">
        <w:trPr>
          <w:trHeight w:val="288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539A11" w14:textId="77777777" w:rsidR="00FC2CF0" w:rsidRPr="00710BDE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10BD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Total datorii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940E7EF" w14:textId="0D47A925" w:rsidR="00FC2CF0" w:rsidRPr="00FC2CF0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2 526 761,9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574A23B" w14:textId="765580F3" w:rsidR="00FC2CF0" w:rsidRPr="006E4EEA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2 527 261,4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4A4EA7" w14:textId="6C5E3719" w:rsidR="00FC2CF0" w:rsidRPr="00515A8F" w:rsidRDefault="00FC2CF0" w:rsidP="00FC2CF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B8134B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C8E7AF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6CEA55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669CD6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9BB568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8B0D68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2 578 762,0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8E1237" w14:textId="77777777" w:rsidR="00FC2CF0" w:rsidRPr="008E611D" w:rsidRDefault="00FC2CF0" w:rsidP="00FC2CF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2 837 553,0</w:t>
            </w:r>
          </w:p>
        </w:tc>
      </w:tr>
      <w:bookmarkEnd w:id="1"/>
    </w:tbl>
    <w:p w14:paraId="0ED3277C" w14:textId="77777777" w:rsidR="004D3BD5" w:rsidRDefault="004D3BD5" w:rsidP="004D3BD5">
      <w:pPr>
        <w:ind w:left="-181" w:right="68"/>
        <w:rPr>
          <w:b/>
          <w:color w:val="FF0000"/>
          <w:lang w:val="ro-RO"/>
        </w:rPr>
      </w:pPr>
    </w:p>
    <w:p w14:paraId="00688D9B" w14:textId="77777777" w:rsidR="003009DA" w:rsidRDefault="003009DA"/>
    <w:sectPr w:rsidR="003009DA" w:rsidSect="004D3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D160" w14:textId="77777777" w:rsidR="008A0E40" w:rsidRDefault="008A0E40" w:rsidP="004D3BD5">
      <w:pPr>
        <w:spacing w:after="0" w:line="240" w:lineRule="auto"/>
      </w:pPr>
      <w:r>
        <w:separator/>
      </w:r>
    </w:p>
  </w:endnote>
  <w:endnote w:type="continuationSeparator" w:id="0">
    <w:p w14:paraId="77C0BA51" w14:textId="77777777" w:rsidR="008A0E40" w:rsidRDefault="008A0E40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5AE3" w14:textId="267CE4D5" w:rsidR="00515A8F" w:rsidRDefault="00515A8F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96A6" w14:textId="1302614A" w:rsidR="00515A8F" w:rsidRDefault="00515A8F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D482" w14:textId="77777777" w:rsidR="00515A8F" w:rsidRDefault="00515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91511" w14:textId="77777777" w:rsidR="008A0E40" w:rsidRDefault="008A0E40" w:rsidP="004D3BD5">
      <w:pPr>
        <w:spacing w:after="0" w:line="240" w:lineRule="auto"/>
      </w:pPr>
      <w:r>
        <w:separator/>
      </w:r>
    </w:p>
  </w:footnote>
  <w:footnote w:type="continuationSeparator" w:id="0">
    <w:p w14:paraId="17EA95CC" w14:textId="77777777" w:rsidR="008A0E40" w:rsidRDefault="008A0E40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4B29" w14:textId="7BB18486" w:rsidR="00515A8F" w:rsidRDefault="00515A8F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0A28" w14:textId="76868C01" w:rsidR="00515A8F" w:rsidRDefault="00515A8F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F754" w14:textId="77777777" w:rsidR="00515A8F" w:rsidRDefault="00515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D"/>
    <w:rsid w:val="000C008D"/>
    <w:rsid w:val="000C7EC6"/>
    <w:rsid w:val="0010663C"/>
    <w:rsid w:val="00263BD4"/>
    <w:rsid w:val="003009DA"/>
    <w:rsid w:val="00333D80"/>
    <w:rsid w:val="00393DED"/>
    <w:rsid w:val="003B7B00"/>
    <w:rsid w:val="00402296"/>
    <w:rsid w:val="004677C6"/>
    <w:rsid w:val="004D3BD5"/>
    <w:rsid w:val="00515A8F"/>
    <w:rsid w:val="005512B6"/>
    <w:rsid w:val="00552886"/>
    <w:rsid w:val="0061366B"/>
    <w:rsid w:val="006E4EEA"/>
    <w:rsid w:val="008A0E40"/>
    <w:rsid w:val="00A15038"/>
    <w:rsid w:val="00CD171C"/>
    <w:rsid w:val="00D442FD"/>
    <w:rsid w:val="00E70F5E"/>
    <w:rsid w:val="00EA70F7"/>
    <w:rsid w:val="00EE62A2"/>
    <w:rsid w:val="00F35E45"/>
    <w:rsid w:val="00FC2CF0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ef52fca4-7c12-4ef4-8b81-d85a7298281f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F874EBC2-E13F-43FD-81E2-61B1DCBCC6C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2023-10-03T15:36:00Z</cp:lastPrinted>
  <dcterms:created xsi:type="dcterms:W3CDTF">2023-10-03T15:37:00Z</dcterms:created>
  <dcterms:modified xsi:type="dcterms:W3CDTF">2023-10-03T15:37:00Z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ef52fca4-7c12-4ef4-8b81-d85a7298281f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